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4D231E7">
      <w:r>
        <w:drawing>
          <wp:inline distT="0" distB="0" distL="114300" distR="114300">
            <wp:extent cx="5067300" cy="6715125"/>
            <wp:effectExtent l="0" t="0" r="0" b="952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067300" cy="6715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5022146"/>
    <w:rsid w:val="55022146"/>
    <w:rsid w:val="7B7A0A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2026-03-17T07:11:00Z</dcterms:created>
  <dc:creator>wxy</dc:creator>
  <cp:lastModifiedBy>wxy</cp:lastModifiedBy>
  <dcterms:modified xsi:type="dcterms:W3CDTF">2026-03-17T07:30:25Z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AD8B5397F6D941E4A8902F2939666EB3_11</vt:lpwstr>
  </property>
  <property fmtid="{D5CDD505-2E9C-101B-9397-08002B2CF9AE}" pid="4" name="KSOTemplateDocerSaveRecord">
    <vt:lpwstr>eyJoZGlkIjoiZWUyOTQ1NDM2Zjc0YjU0MjZhMWI3YTAyMzgxNTM2MDQiLCJ1c2VySWQiOiI0NjEyMTI0ODEifQ==</vt:lpwstr>
  </property>
</Properties>
</file>